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2CA30165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0DD39" w14:textId="77777777" w:rsidR="00DE558E" w:rsidRDefault="00DE558E">
      <w:r>
        <w:separator/>
      </w:r>
    </w:p>
  </w:endnote>
  <w:endnote w:type="continuationSeparator" w:id="0">
    <w:p w14:paraId="25832D3C" w14:textId="77777777" w:rsidR="00DE558E" w:rsidRDefault="00DE5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0F6BF3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3E34C" w14:textId="77777777" w:rsidR="00DE558E" w:rsidRDefault="00DE558E">
      <w:r>
        <w:separator/>
      </w:r>
    </w:p>
  </w:footnote>
  <w:footnote w:type="continuationSeparator" w:id="0">
    <w:p w14:paraId="2B5207DD" w14:textId="77777777" w:rsidR="00DE558E" w:rsidRDefault="00DE5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2021-03-04T12:32:00Z</dcterms:modified>
</cp:coreProperties>
</file>